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A46D" w14:textId="1011809A" w:rsidR="001B05E1" w:rsidRDefault="001B05E1">
      <w:r>
        <w:t>Last day for pickup 12/22</w:t>
      </w:r>
    </w:p>
    <w:p w14:paraId="76C33434" w14:textId="77777777" w:rsidR="001B05E1" w:rsidRDefault="001B05E1"/>
    <w:p w14:paraId="2B8EC492" w14:textId="0A7F421B" w:rsidR="00B41396" w:rsidRDefault="001B05E1">
      <w:r>
        <w:t>Chocolate peppermint</w:t>
      </w:r>
    </w:p>
    <w:p w14:paraId="4F17B516" w14:textId="290F95EA" w:rsidR="001B05E1" w:rsidRDefault="001B05E1">
      <w:r>
        <w:t>Pumpkin with or without choc chips</w:t>
      </w:r>
    </w:p>
    <w:p w14:paraId="3F1E0B1A" w14:textId="2E8F8B81" w:rsidR="001B05E1" w:rsidRDefault="001B05E1">
      <w:proofErr w:type="spellStart"/>
      <w:r>
        <w:t>Cran</w:t>
      </w:r>
      <w:proofErr w:type="spellEnd"/>
      <w:r>
        <w:t xml:space="preserve"> banana</w:t>
      </w:r>
    </w:p>
    <w:p w14:paraId="53E7A409" w14:textId="55F6EC87" w:rsidR="001B05E1" w:rsidRDefault="001B05E1">
      <w:r>
        <w:t>Lemon blueberry</w:t>
      </w:r>
    </w:p>
    <w:p w14:paraId="7CDCCB8F" w14:textId="3D7A28F5" w:rsidR="001B05E1" w:rsidRDefault="001B05E1"/>
    <w:p w14:paraId="12820A29" w14:textId="5D27E746" w:rsidR="001B05E1" w:rsidRDefault="001B05E1">
      <w:r>
        <w:t>Ask for email address</w:t>
      </w:r>
    </w:p>
    <w:p w14:paraId="06939C13" w14:textId="77777777" w:rsidR="001B05E1" w:rsidRDefault="001B05E1"/>
    <w:sectPr w:rsidR="001B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E1"/>
    <w:rsid w:val="001B05E1"/>
    <w:rsid w:val="003B697E"/>
    <w:rsid w:val="00B41396"/>
    <w:rsid w:val="00B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9B75"/>
  <w15:chartTrackingRefBased/>
  <w15:docId w15:val="{C6A109CB-1E3F-4A65-BBE1-4941E56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Strong</dc:creator>
  <cp:keywords/>
  <dc:description/>
  <cp:lastModifiedBy>Kat Strong</cp:lastModifiedBy>
  <cp:revision>1</cp:revision>
  <dcterms:created xsi:type="dcterms:W3CDTF">2021-11-21T15:17:00Z</dcterms:created>
  <dcterms:modified xsi:type="dcterms:W3CDTF">2021-11-21T15:59:00Z</dcterms:modified>
</cp:coreProperties>
</file>